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>
      <w:pPr>
        <w:pStyle w:val="2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长春开元名都大酒店乘车路线</w:t>
      </w:r>
      <w:bookmarkEnd w:id="0"/>
    </w:p>
    <w:p>
      <w:pPr>
        <w:pStyle w:val="2"/>
        <w:numPr>
          <w:ilvl w:val="0"/>
          <w:numId w:val="1"/>
        </w:numPr>
        <w:ind w:left="640" w:leftChars="0" w:right="105" w:rightChars="50" w:hanging="640" w:hanging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机场：</w:t>
      </w:r>
    </w:p>
    <w:p>
      <w:pPr>
        <w:pStyle w:val="2"/>
        <w:numPr>
          <w:ilvl w:val="0"/>
          <w:numId w:val="0"/>
        </w:numPr>
        <w:ind w:right="105" w:rightChars="50" w:firstLine="643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长春龙嘉国际机场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距酒店约41公里，①乘出租车100元左右到酒店；②乘坐高铁到长春站，再选择地铁一号线到解放大路站换乘地铁二号线到万福街A口处，步行500米到酒店。</w:t>
      </w:r>
    </w:p>
    <w:p>
      <w:pPr>
        <w:pStyle w:val="2"/>
        <w:ind w:left="0" w:leftChars="0" w:right="325" w:rightChars="155" w:firstLine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2、火车站：</w:t>
      </w:r>
    </w:p>
    <w:p>
      <w:pPr>
        <w:pStyle w:val="2"/>
        <w:tabs>
          <w:tab w:val="left" w:pos="8200"/>
        </w:tabs>
        <w:ind w:left="0" w:leftChars="0" w:right="105" w:rightChars="50" w:firstLine="643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长春站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距酒店约7公里，乘出租20元左右到酒店；或乘地铁一号线到解放大路站换乘地铁二号线到万福街A口处，步行500米到酒店；</w:t>
      </w:r>
    </w:p>
    <w:p>
      <w:pPr>
        <w:pStyle w:val="2"/>
        <w:ind w:left="0" w:leftChars="0" w:right="199" w:rightChars="95" w:firstLine="643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长春西站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距酒店约5公里，乘出租车15元左右到酒店；或长春西站公交站乘150B路公交/地铁2号线到景阳大路南口/万福街到酒店。 </w:t>
      </w:r>
    </w:p>
    <w:p>
      <w:pPr>
        <w:pStyle w:val="2"/>
        <w:ind w:left="638" w:leftChars="304" w:right="325" w:rightChars="155" w:firstLine="0" w:firstLineChars="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3761740" cy="2656205"/>
            <wp:effectExtent l="0" t="0" r="10160" b="10795"/>
            <wp:docPr id="19" name="图片 19" descr="c0a878e7c1676e04449928c1f857a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c0a878e7c1676e04449928c1f857a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61740" cy="265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type w:val="continuous"/>
      <w:pgSz w:w="11906" w:h="16838"/>
      <w:pgMar w:top="1440" w:right="1706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57A6C6"/>
    <w:multiLevelType w:val="singleLevel"/>
    <w:tmpl w:val="6357A6C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hNTI3MWFmYmQwYzgwYmZjMmMxMDRkZTg0NmEyZDAifQ=="/>
  </w:docVars>
  <w:rsids>
    <w:rsidRoot w:val="2F4D47B7"/>
    <w:rsid w:val="01BB746D"/>
    <w:rsid w:val="03B86720"/>
    <w:rsid w:val="07422073"/>
    <w:rsid w:val="0CC94577"/>
    <w:rsid w:val="0F180C52"/>
    <w:rsid w:val="1B5011B8"/>
    <w:rsid w:val="2CF2394E"/>
    <w:rsid w:val="2F4D47B7"/>
    <w:rsid w:val="41FD569D"/>
    <w:rsid w:val="478D3A9B"/>
    <w:rsid w:val="48AC30A0"/>
    <w:rsid w:val="4A7B212F"/>
    <w:rsid w:val="4B8715A4"/>
    <w:rsid w:val="4C4E113B"/>
    <w:rsid w:val="50CE0CD6"/>
    <w:rsid w:val="51D838CD"/>
    <w:rsid w:val="5256413A"/>
    <w:rsid w:val="53C743ED"/>
    <w:rsid w:val="54A41C00"/>
    <w:rsid w:val="5B052006"/>
    <w:rsid w:val="5F7F04C9"/>
    <w:rsid w:val="64177D7D"/>
    <w:rsid w:val="6E8972D2"/>
    <w:rsid w:val="750A09A6"/>
    <w:rsid w:val="783A25BD"/>
    <w:rsid w:val="7B793202"/>
    <w:rsid w:val="7C4F0290"/>
    <w:rsid w:val="7D2B31F4"/>
    <w:rsid w:val="7FA0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969</Words>
  <Characters>1057</Characters>
  <Lines>0</Lines>
  <Paragraphs>0</Paragraphs>
  <TotalTime>9</TotalTime>
  <ScaleCrop>false</ScaleCrop>
  <LinksUpToDate>false</LinksUpToDate>
  <CharactersWithSpaces>1235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2022-10-25T06:01:00Z</dcterms:created>
  <dc:creator>蔡基松</dc:creator>
  <cp:lastModifiedBy>李世豪</cp:lastModifiedBy>
  <cp:lastPrinted>2022-10-25T07:42:00Z</cp:lastPrinted>
  <dcterms:modified xsi:type="dcterms:W3CDTF">2022-10-28T01:21:58Z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FF5901F1BE194E98A85B28809A67B8B0</vt:lpwstr>
  </property>
</Properties>
</file>